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512" w:rsidRPr="00615BA4" w:rsidRDefault="0043695D" w:rsidP="0043695D">
      <w:pPr>
        <w:pStyle w:val="NoSpacing"/>
        <w:jc w:val="center"/>
        <w:rPr>
          <w:rFonts w:ascii="Perpetua" w:hAnsi="Perpetua"/>
          <w:b/>
          <w:caps/>
          <w:sz w:val="32"/>
          <w:szCs w:val="32"/>
        </w:rPr>
      </w:pPr>
      <w:r w:rsidRPr="00615BA4">
        <w:rPr>
          <w:rFonts w:ascii="Perpetua" w:hAnsi="Perpetua"/>
          <w:b/>
          <w:caps/>
          <w:sz w:val="32"/>
          <w:szCs w:val="32"/>
        </w:rPr>
        <w:t>National Baptist Deacons’ Convention of America, Inc.</w:t>
      </w:r>
    </w:p>
    <w:p w:rsidR="0043695D" w:rsidRPr="00615BA4" w:rsidRDefault="0043695D" w:rsidP="0043695D">
      <w:pPr>
        <w:pStyle w:val="NoSpacing"/>
        <w:jc w:val="center"/>
        <w:rPr>
          <w:rFonts w:ascii="Perpetua" w:hAnsi="Perpetua"/>
          <w:sz w:val="32"/>
          <w:szCs w:val="32"/>
        </w:rPr>
      </w:pPr>
      <w:r w:rsidRPr="00615BA4">
        <w:rPr>
          <w:rFonts w:ascii="Perpetua" w:hAnsi="Perpetua"/>
          <w:b/>
          <w:caps/>
          <w:sz w:val="32"/>
          <w:szCs w:val="32"/>
        </w:rPr>
        <w:t>And Its Auxiliaries</w:t>
      </w:r>
    </w:p>
    <w:p w:rsidR="0043695D" w:rsidRPr="00855DA2" w:rsidRDefault="0043695D" w:rsidP="0043695D">
      <w:pPr>
        <w:pStyle w:val="NoSpacing"/>
        <w:jc w:val="center"/>
        <w:rPr>
          <w:rFonts w:ascii="Perpetua" w:hAnsi="Perpetua"/>
          <w:sz w:val="16"/>
          <w:szCs w:val="16"/>
        </w:rPr>
      </w:pPr>
    </w:p>
    <w:p w:rsidR="0043695D" w:rsidRPr="00855DA2" w:rsidRDefault="0043695D" w:rsidP="00855DA2">
      <w:pPr>
        <w:pStyle w:val="NoSpacing"/>
        <w:jc w:val="center"/>
        <w:rPr>
          <w:rFonts w:ascii="Perpetua" w:hAnsi="Perpetua"/>
          <w:smallCaps/>
          <w:sz w:val="32"/>
          <w:szCs w:val="32"/>
        </w:rPr>
      </w:pPr>
      <w:r w:rsidRPr="00DE5A93">
        <w:rPr>
          <w:rFonts w:ascii="Perpetua" w:hAnsi="Perpetua"/>
          <w:smallCaps/>
          <w:sz w:val="32"/>
          <w:szCs w:val="32"/>
        </w:rPr>
        <w:t>Priscilla Ross Scholarship</w:t>
      </w:r>
    </w:p>
    <w:p w:rsidR="0043695D" w:rsidRPr="00615BA4" w:rsidRDefault="0043695D" w:rsidP="0043695D">
      <w:pPr>
        <w:pStyle w:val="NoSpacing"/>
        <w:rPr>
          <w:rFonts w:ascii="Perpetua" w:hAnsi="Perpetua"/>
          <w:i/>
          <w:sz w:val="18"/>
          <w:szCs w:val="18"/>
        </w:rPr>
      </w:pPr>
      <w:r w:rsidRPr="00615BA4">
        <w:rPr>
          <w:rFonts w:ascii="Perpetua" w:hAnsi="Perpetua"/>
          <w:i/>
          <w:sz w:val="18"/>
          <w:szCs w:val="18"/>
        </w:rPr>
        <w:t>Please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899"/>
        <w:gridCol w:w="2698"/>
      </w:tblGrid>
      <w:tr w:rsidR="0043695D" w:rsidRPr="00497DB3" w:rsidTr="00FA6138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3695D" w:rsidRPr="00951FE2" w:rsidRDefault="0043695D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Personal Information</w:t>
            </w:r>
          </w:p>
        </w:tc>
      </w:tr>
      <w:tr w:rsidR="0043695D" w:rsidRPr="00497DB3" w:rsidTr="00FA6138">
        <w:trPr>
          <w:trHeight w:val="368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Name:</w:t>
            </w:r>
            <w:r w:rsidR="00DE5A93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966393571"/>
                <w:placeholder>
                  <w:docPart w:val="31A9BBF1C9094D12817FF3EB53024277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Address: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998459426"/>
                <w:placeholder>
                  <w:docPart w:val="085A9C078894497BA136D17CA03A0DD2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rPr>
          <w:trHeight w:val="350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City: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202099771"/>
                <w:placeholder>
                  <w:docPart w:val="FC2043D792F34D9BB3C6DB4ADDFE9A86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State: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445275466"/>
                <w:placeholder>
                  <w:docPart w:val="60E6DCA415644CAFA19DB8F4673BA905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Zip: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879848732"/>
                <w:placeholder>
                  <w:docPart w:val="DA0FFE800F2E447EB960CACD82A391F3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rPr>
          <w:trHeight w:val="287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  <w:u w:val="single"/>
              </w:rPr>
            </w:pPr>
            <w:r w:rsidRPr="00215292">
              <w:rPr>
                <w:rFonts w:ascii="Perpetua" w:hAnsi="Perpetua"/>
                <w:u w:val="single"/>
              </w:rPr>
              <w:t>Phone</w:t>
            </w:r>
          </w:p>
        </w:tc>
      </w:tr>
      <w:tr w:rsidR="0043695D" w:rsidRPr="00497DB3" w:rsidTr="00FA6138">
        <w:trPr>
          <w:trHeight w:val="350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Home: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010181028"/>
                <w:placeholder>
                  <w:docPart w:val="6203EE1109B745BEBEE0BCB16845FC50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Cell: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548675874"/>
                <w:placeholder>
                  <w:docPart w:val="A1EA3C9267F24FFB8A493190485CA7CE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Other: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014844208"/>
                <w:placeholder>
                  <w:docPart w:val="942F2510B30145189433CF82D9C8D53A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EF1CAF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D8377B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7B" w:rsidRPr="00215292" w:rsidRDefault="00D8377B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Date of Birth: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359597643"/>
                <w:placeholder>
                  <w:docPart w:val="3F580DBCC42E460486B1EACE458EA0C3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3695D" w:rsidRPr="00951FE2" w:rsidRDefault="0043695D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High School or College/University Information</w:t>
            </w:r>
          </w:p>
        </w:tc>
      </w:tr>
      <w:tr w:rsidR="0043695D" w:rsidRPr="00497DB3" w:rsidTr="00FA6138">
        <w:trPr>
          <w:trHeight w:val="26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D8377B" w:rsidP="00DE5A93">
            <w:pPr>
              <w:pStyle w:val="NoSpacing"/>
              <w:rPr>
                <w:rFonts w:ascii="Perpetua" w:hAnsi="Perpetua"/>
                <w:u w:val="single"/>
              </w:rPr>
            </w:pPr>
            <w:r w:rsidRPr="00215292">
              <w:rPr>
                <w:rFonts w:ascii="Perpetua" w:hAnsi="Perpetua"/>
                <w:u w:val="single"/>
              </w:rPr>
              <w:t>Education</w:t>
            </w:r>
          </w:p>
        </w:tc>
      </w:tr>
      <w:tr w:rsidR="00D8377B" w:rsidRPr="00497DB3" w:rsidTr="00FA6138">
        <w:trPr>
          <w:trHeight w:val="350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7B" w:rsidRPr="00215292" w:rsidRDefault="00D8377B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High School: </w:t>
            </w:r>
            <w:sdt>
              <w:sdtPr>
                <w:rPr>
                  <w:rFonts w:ascii="Perpetua" w:hAnsi="Perpetua"/>
                </w:rPr>
                <w:id w:val="116382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10  </w:t>
            </w:r>
            <w:sdt>
              <w:sdtPr>
                <w:rPr>
                  <w:rFonts w:ascii="Perpetua" w:hAnsi="Perpetua"/>
                </w:rPr>
                <w:id w:val="17877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11  </w:t>
            </w:r>
            <w:sdt>
              <w:sdtPr>
                <w:rPr>
                  <w:rFonts w:ascii="Perpetua" w:hAnsi="Perpetua"/>
                </w:rPr>
                <w:id w:val="-13581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12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7B" w:rsidRPr="00215292" w:rsidRDefault="00D8377B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College:</w:t>
            </w:r>
            <w:r w:rsidR="00EF1CAF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Fonts w:ascii="Perpetua" w:hAnsi="Perpetua"/>
                </w:rPr>
                <w:id w:val="10538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1  </w:t>
            </w:r>
            <w:sdt>
              <w:sdtPr>
                <w:rPr>
                  <w:rFonts w:ascii="Perpetua" w:hAnsi="Perpetua"/>
                </w:rPr>
                <w:id w:val="-18551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2  </w:t>
            </w:r>
            <w:sdt>
              <w:sdtPr>
                <w:rPr>
                  <w:rFonts w:ascii="Perpetua" w:hAnsi="Perpetua"/>
                </w:rPr>
                <w:id w:val="3668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3  </w:t>
            </w:r>
            <w:sdt>
              <w:sdtPr>
                <w:rPr>
                  <w:rFonts w:ascii="Perpetua" w:hAnsi="Perpetua"/>
                </w:rPr>
                <w:id w:val="-1012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4</w:t>
            </w:r>
          </w:p>
        </w:tc>
      </w:tr>
      <w:tr w:rsidR="0043695D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College Attending: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354392046"/>
                <w:placeholder>
                  <w:docPart w:val="D811D3973A8D4EC59073151D5F1C7955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A4F12" w:rsidRPr="00497DB3" w:rsidTr="00FA6138">
        <w:trPr>
          <w:trHeight w:val="350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Degree Expected: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271015412"/>
                <w:placeholder>
                  <w:docPart w:val="D2334F20C68C40D885D987B588845DF1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BF1170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Year: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26755109"/>
                <w:placeholder>
                  <w:docPart w:val="AC308D15AD9D4A349A8A5171DFBC9D1F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####</w:t>
                </w:r>
              </w:sdtContent>
            </w:sdt>
          </w:p>
        </w:tc>
      </w:tr>
      <w:tr w:rsidR="007A4F12" w:rsidRPr="00497DB3" w:rsidTr="00615BA4">
        <w:trPr>
          <w:trHeight w:val="603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Name Degree Received: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811856654"/>
                <w:placeholder>
                  <w:docPart w:val="E31E076D9E5F4115B30D3A1AA7AA5478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  <w:p w:rsidR="007A4F12" w:rsidRPr="00215292" w:rsidRDefault="007A4F12" w:rsidP="00DE5A93">
            <w:pPr>
              <w:pStyle w:val="NoSpacing"/>
              <w:rPr>
                <w:rFonts w:ascii="Perpetua" w:hAnsi="Perpetua"/>
                <w:vertAlign w:val="superscript"/>
              </w:rPr>
            </w:pPr>
            <w:r w:rsidRPr="00215292">
              <w:rPr>
                <w:rFonts w:ascii="Perpetua" w:hAnsi="Perpetua"/>
                <w:vertAlign w:val="superscript"/>
              </w:rPr>
              <w:t>(if College Graduate)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Year: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492021903"/>
                <w:placeholder>
                  <w:docPart w:val="78956751886546919DC314C2688AD41C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####</w:t>
                </w:r>
              </w:sdtContent>
            </w:sdt>
          </w:p>
        </w:tc>
      </w:tr>
      <w:tr w:rsidR="00615BA4" w:rsidRPr="00497DB3" w:rsidTr="00615BA4">
        <w:trPr>
          <w:trHeight w:val="297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BA4" w:rsidRPr="00215292" w:rsidRDefault="00615BA4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Tuition Per Semester:</w:t>
            </w:r>
          </w:p>
        </w:tc>
        <w:sdt>
          <w:sdtPr>
            <w:rPr>
              <w:rStyle w:val="Style1"/>
            </w:rPr>
            <w:id w:val="318153584"/>
            <w:placeholder>
              <w:docPart w:val="7CC252C9D4E04F45B44793A06E1A57CB"/>
            </w:placeholder>
            <w:showingPlcHdr/>
          </w:sdtPr>
          <w:sdtEndPr>
            <w:rPr>
              <w:rStyle w:val="DefaultParagraphFont"/>
              <w:rFonts w:ascii="Perpetua" w:hAnsi="Perpetua"/>
            </w:rPr>
          </w:sdtEndPr>
          <w:sdtContent>
            <w:tc>
              <w:tcPr>
                <w:tcW w:w="2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5BA4" w:rsidRPr="00215292" w:rsidRDefault="00615BA4" w:rsidP="00615BA4">
                <w:pPr>
                  <w:pStyle w:val="NoSpacing"/>
                  <w:rPr>
                    <w:rFonts w:ascii="Perpetua" w:hAnsi="Perpetua"/>
                  </w:rPr>
                </w:pPr>
                <w:r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BA4" w:rsidRPr="00215292" w:rsidRDefault="00615BA4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Boarding Per Semester:</w:t>
            </w:r>
          </w:p>
        </w:tc>
        <w:sdt>
          <w:sdtPr>
            <w:rPr>
              <w:rStyle w:val="Style1"/>
            </w:rPr>
            <w:id w:val="-2130927277"/>
            <w:placeholder>
              <w:docPart w:val="1DEEC2A576184A85A168792DE721C679"/>
            </w:placeholder>
            <w:showingPlcHdr/>
          </w:sdtPr>
          <w:sdtEndPr>
            <w:rPr>
              <w:rStyle w:val="DefaultParagraphFont"/>
              <w:rFonts w:ascii="Perpetua" w:hAnsi="Perpetua"/>
            </w:rPr>
          </w:sdtEndPr>
          <w:sdtContent>
            <w:tc>
              <w:tcPr>
                <w:tcW w:w="26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5BA4" w:rsidRPr="00215292" w:rsidRDefault="00615BA4" w:rsidP="00615BA4">
                <w:pPr>
                  <w:pStyle w:val="NoSpacing"/>
                  <w:rPr>
                    <w:rFonts w:ascii="Perpetua" w:hAnsi="Perpetua"/>
                  </w:rPr>
                </w:pPr>
                <w:r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7A4F12" w:rsidRPr="00497DB3" w:rsidTr="00615BA4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4F12" w:rsidRPr="00951FE2" w:rsidRDefault="007A4F12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Financial Information</w:t>
            </w:r>
          </w:p>
        </w:tc>
      </w:tr>
      <w:tr w:rsidR="007A4F12" w:rsidRPr="00497DB3" w:rsidTr="00FA6138">
        <w:trPr>
          <w:trHeight w:val="32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Employment: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276F7F" w:rsidP="00DE5A93">
            <w:pPr>
              <w:pStyle w:val="NoSpacing"/>
              <w:rPr>
                <w:rFonts w:ascii="Perpetua" w:hAnsi="Perpetua"/>
              </w:rPr>
            </w:pPr>
            <w:sdt>
              <w:sdtPr>
                <w:rPr>
                  <w:rFonts w:ascii="Perpetua" w:hAnsi="Perpetua"/>
                </w:rPr>
                <w:id w:val="-1702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F12" w:rsidRPr="00215292">
              <w:rPr>
                <w:rFonts w:ascii="Perpetua" w:hAnsi="Perpetua"/>
              </w:rPr>
              <w:t xml:space="preserve"> Full Time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276F7F" w:rsidP="00DE5A93">
            <w:pPr>
              <w:pStyle w:val="NoSpacing"/>
              <w:rPr>
                <w:rFonts w:ascii="Perpetua" w:hAnsi="Perpetua"/>
              </w:rPr>
            </w:pPr>
            <w:sdt>
              <w:sdtPr>
                <w:rPr>
                  <w:rFonts w:ascii="Perpetua" w:hAnsi="Perpetua"/>
                </w:rPr>
                <w:id w:val="-20087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</w:t>
            </w:r>
            <w:r w:rsidR="007A4F12" w:rsidRPr="00215292">
              <w:rPr>
                <w:rFonts w:ascii="Perpetua" w:hAnsi="Perpetua"/>
              </w:rPr>
              <w:t>Part Time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276F7F" w:rsidP="00DE5A93">
            <w:pPr>
              <w:pStyle w:val="NoSpacing"/>
              <w:rPr>
                <w:rFonts w:ascii="Perpetua" w:hAnsi="Perpetua"/>
              </w:rPr>
            </w:pPr>
            <w:sdt>
              <w:sdtPr>
                <w:rPr>
                  <w:rFonts w:ascii="Perpetua" w:hAnsi="Perpetua"/>
                </w:rPr>
                <w:id w:val="155697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</w:t>
            </w:r>
            <w:r w:rsidR="007A4F12" w:rsidRPr="00215292">
              <w:rPr>
                <w:rFonts w:ascii="Perpetua" w:hAnsi="Perpetua"/>
              </w:rPr>
              <w:t>None</w:t>
            </w:r>
          </w:p>
        </w:tc>
      </w:tr>
      <w:tr w:rsidR="007A4F12" w:rsidRPr="00497DB3" w:rsidTr="00FA6138">
        <w:trPr>
          <w:trHeight w:val="332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Numbers of Persons in Household: </w:t>
            </w:r>
            <w:sdt>
              <w:sdtPr>
                <w:rPr>
                  <w:rStyle w:val="Style1"/>
                </w:rPr>
                <w:id w:val="-696007070"/>
                <w:placeholder>
                  <w:docPart w:val="1C6AC44C81784B92A714A9D13224C069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Number of Minors, 17 or under: </w:t>
            </w:r>
            <w:sdt>
              <w:sdtPr>
                <w:rPr>
                  <w:rStyle w:val="Style1"/>
                </w:rPr>
                <w:id w:val="182172532"/>
                <w:placeholder>
                  <w:docPart w:val="F82538DE521F4655A24688B7B409CA77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</w:tr>
      <w:tr w:rsidR="007A4F12" w:rsidRPr="00497DB3" w:rsidTr="00FA6138">
        <w:trPr>
          <w:trHeight w:val="368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Numbers of other members attending college: </w:t>
            </w:r>
            <w:sdt>
              <w:sdtPr>
                <w:rPr>
                  <w:rStyle w:val="Style1"/>
                </w:rPr>
                <w:id w:val="-1319872049"/>
                <w:placeholder>
                  <w:docPart w:val="BBCCF21610ED4BE8A711B9CB8D1CD72F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</w:tr>
      <w:tr w:rsidR="007E69C8" w:rsidRPr="00497DB3" w:rsidTr="00FA6138">
        <w:trPr>
          <w:trHeight w:val="332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Family Income: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253513012"/>
                <w:placeholder>
                  <w:docPart w:val="3A817C25EB5B4574B58ACA0FA2A3FE13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Mother: </w:t>
            </w:r>
            <w:sdt>
              <w:sdtPr>
                <w:rPr>
                  <w:rStyle w:val="Style1"/>
                </w:rPr>
                <w:id w:val="1204593787"/>
                <w:placeholder>
                  <w:docPart w:val="27165A38EB444337BE1F5C15E86C5F13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EF1CAF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Father: </w:t>
            </w:r>
            <w:sdt>
              <w:sdtPr>
                <w:rPr>
                  <w:rStyle w:val="Style1"/>
                </w:rPr>
                <w:id w:val="1619343045"/>
                <w:placeholder>
                  <w:docPart w:val="66E808E033484E5782B15174C11892CD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EF1CAF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</w:tr>
      <w:tr w:rsidR="0043695D" w:rsidRPr="00497DB3" w:rsidTr="00FA6138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3695D" w:rsidRPr="00951FE2" w:rsidRDefault="007E69C8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Church Information</w:t>
            </w:r>
          </w:p>
        </w:tc>
      </w:tr>
      <w:tr w:rsidR="007E69C8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Church Affiliation: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2074542961"/>
                <w:placeholder>
                  <w:docPart w:val="2E56403840084F2582C503B635EED3F1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E69C8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Address: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171060318"/>
                <w:placeholder>
                  <w:docPart w:val="2BF26E792406453DB1C7E0A23E7299C9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E69C8" w:rsidRPr="00497DB3" w:rsidTr="00FA6138">
        <w:trPr>
          <w:trHeight w:val="350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City: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678345023"/>
                <w:placeholder>
                  <w:docPart w:val="94B4EEDF46CD4B76BBB6066BB297DBE1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State: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359814505"/>
                <w:placeholder>
                  <w:docPart w:val="BC0D8B1A2DFB4F20BADD4BB47B2A4927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Zip: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652492484"/>
                <w:placeholder>
                  <w:docPart w:val="032F23EB0FF34D6599448B8A9707EA20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E69C8" w:rsidRPr="00497DB3" w:rsidTr="00615BA4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Pastor’s Name: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2128843726"/>
                <w:placeholder>
                  <w:docPart w:val="B0C3F5CE0D534EA491ACFDD656162B96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E69C8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How long have you been a member there?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25446801"/>
                <w:placeholder>
                  <w:docPart w:val="4616EB1C15224EA0B8FAD1F40C4FB6FD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rPr>
          <w:trHeight w:val="89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95D" w:rsidRPr="00215292" w:rsidRDefault="0043695D" w:rsidP="007E69C8">
            <w:pPr>
              <w:pStyle w:val="NoSpacing"/>
              <w:rPr>
                <w:rFonts w:ascii="Arial Narrow" w:hAnsi="Arial Narrow"/>
              </w:rPr>
            </w:pPr>
            <w:r w:rsidRPr="00215292">
              <w:rPr>
                <w:rFonts w:ascii="Perpetua" w:hAnsi="Perpetua"/>
              </w:rPr>
              <w:t xml:space="preserve">List </w:t>
            </w:r>
            <w:r w:rsidR="007E69C8" w:rsidRPr="00215292">
              <w:rPr>
                <w:rFonts w:ascii="Perpetua" w:hAnsi="Perpetua"/>
              </w:rPr>
              <w:t>auxiliaries that you are a member of at your church:</w:t>
            </w:r>
          </w:p>
          <w:sdt>
            <w:sdtPr>
              <w:rPr>
                <w:rFonts w:ascii="Arial Narrow" w:hAnsi="Arial Narrow"/>
              </w:rPr>
              <w:id w:val="1251091138"/>
              <w:placeholder>
                <w:docPart w:val="50C53E2DCBFC43BD840A1E47889FE2FF"/>
              </w:placeholder>
              <w:showingPlcHdr/>
            </w:sdtPr>
            <w:sdtEndPr/>
            <w:sdtContent>
              <w:p w:rsidR="00BF1170" w:rsidRPr="00215292" w:rsidRDefault="00BF1170" w:rsidP="00BF1170">
                <w:pPr>
                  <w:pStyle w:val="NoSpacing"/>
                  <w:rPr>
                    <w:rFonts w:ascii="Perpetua" w:hAnsi="Perpetua"/>
                  </w:rPr>
                </w:pPr>
                <w:r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sdtContent>
          </w:sdt>
        </w:tc>
      </w:tr>
      <w:tr w:rsidR="0043695D" w:rsidRPr="00497DB3" w:rsidTr="00215292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3695D" w:rsidRPr="00951FE2" w:rsidRDefault="0043695D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Signatures</w:t>
            </w:r>
          </w:p>
        </w:tc>
      </w:tr>
      <w:tr w:rsidR="0043695D" w:rsidRPr="00497DB3" w:rsidTr="00215292">
        <w:trPr>
          <w:trHeight w:val="396"/>
        </w:trPr>
        <w:tc>
          <w:tcPr>
            <w:tcW w:w="7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Pastor: ___________</w:t>
            </w:r>
            <w:r w:rsidR="00497DB3" w:rsidRPr="00215292">
              <w:rPr>
                <w:rFonts w:ascii="Perpetua" w:hAnsi="Perpetua"/>
              </w:rPr>
              <w:t>____________________________</w:t>
            </w:r>
            <w:r w:rsidRPr="00215292">
              <w:rPr>
                <w:rFonts w:ascii="Perpetua" w:hAnsi="Perpetua"/>
              </w:rPr>
              <w:t>_____________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5D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Number</w:t>
            </w:r>
            <w:r w:rsidR="0043695D" w:rsidRPr="00215292">
              <w:rPr>
                <w:rFonts w:ascii="Perpetua" w:hAnsi="Perpetua"/>
              </w:rPr>
              <w:t>:</w:t>
            </w:r>
          </w:p>
        </w:tc>
      </w:tr>
      <w:tr w:rsidR="00497DB3" w:rsidRPr="00497DB3" w:rsidTr="00215292">
        <w:trPr>
          <w:trHeight w:val="413"/>
        </w:trPr>
        <w:tc>
          <w:tcPr>
            <w:tcW w:w="7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DB3" w:rsidRPr="00215292" w:rsidRDefault="00615BA4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State Advisor</w:t>
            </w:r>
            <w:r w:rsidR="00497DB3" w:rsidRPr="00215292">
              <w:rPr>
                <w:rFonts w:ascii="Perpetua" w:hAnsi="Perpetua"/>
              </w:rPr>
              <w:t xml:space="preserve">: </w:t>
            </w:r>
            <w:r w:rsidRPr="00215292">
              <w:rPr>
                <w:rFonts w:ascii="Perpetua" w:hAnsi="Perpetua"/>
              </w:rPr>
              <w:t>_</w:t>
            </w:r>
            <w:r w:rsidR="00497DB3" w:rsidRPr="00215292">
              <w:rPr>
                <w:rFonts w:ascii="Perpetua" w:hAnsi="Perpetua"/>
              </w:rPr>
              <w:t>______________________________________________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DB3" w:rsidRPr="00215292" w:rsidRDefault="00497DB3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Number:</w:t>
            </w:r>
          </w:p>
        </w:tc>
      </w:tr>
      <w:tr w:rsidR="0043695D" w:rsidRPr="00497DB3" w:rsidTr="00215292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95D" w:rsidRPr="00215292" w:rsidRDefault="00497DB3" w:rsidP="00D92B00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I understand that this scholarship application is the property of the National Baptist Deacons’ Convention of America, Inc. I further understand that the selection of the recipient shall rest solely with the committee of the said convention.</w:t>
            </w:r>
          </w:p>
          <w:p w:rsidR="0043695D" w:rsidRPr="00951FE2" w:rsidRDefault="0043695D" w:rsidP="00D92B00">
            <w:pPr>
              <w:pStyle w:val="NoSpacing"/>
              <w:rPr>
                <w:rFonts w:ascii="Perpetua" w:hAnsi="Perpetua"/>
                <w:sz w:val="28"/>
              </w:rPr>
            </w:pPr>
          </w:p>
          <w:p w:rsidR="0043695D" w:rsidRPr="00215292" w:rsidRDefault="0043695D" w:rsidP="00D92B00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Signature: _________</w:t>
            </w:r>
            <w:r w:rsidR="00497DB3" w:rsidRPr="00215292">
              <w:rPr>
                <w:rFonts w:ascii="Perpetua" w:hAnsi="Perpetua"/>
              </w:rPr>
              <w:t>___________________________</w:t>
            </w:r>
            <w:r w:rsidRPr="00215292">
              <w:rPr>
                <w:rFonts w:ascii="Perpetua" w:hAnsi="Perpetua"/>
              </w:rPr>
              <w:t>__________________________</w:t>
            </w:r>
            <w:r w:rsidR="00215292">
              <w:rPr>
                <w:rFonts w:ascii="Perpetua" w:hAnsi="Perpetua"/>
              </w:rPr>
              <w:t>________</w:t>
            </w:r>
            <w:r w:rsidRPr="00215292">
              <w:rPr>
                <w:rFonts w:ascii="Perpetua" w:hAnsi="Perpetua"/>
              </w:rPr>
              <w:t>__________________</w:t>
            </w:r>
          </w:p>
        </w:tc>
      </w:tr>
    </w:tbl>
    <w:p w:rsidR="00951FE2" w:rsidRDefault="00951FE2" w:rsidP="00855DA2">
      <w:pPr>
        <w:pStyle w:val="NoSpacing"/>
        <w:jc w:val="both"/>
        <w:rPr>
          <w:rFonts w:ascii="Perpetua" w:hAnsi="Perpetua"/>
          <w:i/>
          <w:sz w:val="20"/>
          <w:szCs w:val="20"/>
        </w:rPr>
      </w:pPr>
    </w:p>
    <w:p w:rsidR="0043695D" w:rsidRPr="00951FE2" w:rsidRDefault="00DE5A93" w:rsidP="00855DA2">
      <w:pPr>
        <w:pStyle w:val="NoSpacing"/>
        <w:jc w:val="both"/>
        <w:rPr>
          <w:rFonts w:ascii="Perpetua" w:hAnsi="Perpetua"/>
          <w:i/>
        </w:rPr>
      </w:pPr>
      <w:r w:rsidRPr="00951FE2">
        <w:rPr>
          <w:rFonts w:ascii="Perpetua" w:hAnsi="Perpetua"/>
          <w:i/>
        </w:rPr>
        <w:t xml:space="preserve">Must Submit acceptance letter from the college/university that you will be attending. If you are in college you must submit a transcript containing </w:t>
      </w:r>
      <w:r w:rsidR="00855DA2" w:rsidRPr="00951FE2">
        <w:rPr>
          <w:rFonts w:ascii="Perpetua" w:hAnsi="Perpetua"/>
          <w:i/>
        </w:rPr>
        <w:t>grades from the last semester that you attended the college/university.</w:t>
      </w:r>
    </w:p>
    <w:p w:rsidR="00951FE2" w:rsidRDefault="00951FE2" w:rsidP="00855DA2">
      <w:pPr>
        <w:pStyle w:val="NoSpacing"/>
        <w:jc w:val="both"/>
        <w:rPr>
          <w:rFonts w:ascii="Perpetua" w:hAnsi="Perpetua"/>
          <w:i/>
          <w:sz w:val="20"/>
          <w:szCs w:val="20"/>
        </w:rPr>
      </w:pPr>
    </w:p>
    <w:p w:rsidR="00951FE2" w:rsidRPr="00215292" w:rsidRDefault="00951FE2" w:rsidP="00855DA2">
      <w:pPr>
        <w:pStyle w:val="NoSpacing"/>
        <w:jc w:val="both"/>
        <w:rPr>
          <w:rFonts w:ascii="Perpetua" w:hAnsi="Perpetua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5DA2" w:rsidTr="00FA6138">
        <w:tc>
          <w:tcPr>
            <w:tcW w:w="10790" w:type="dxa"/>
            <w:shd w:val="clear" w:color="auto" w:fill="FFCC00"/>
          </w:tcPr>
          <w:p w:rsidR="00855DA2" w:rsidRPr="00855DA2" w:rsidRDefault="00855DA2" w:rsidP="00855DA2">
            <w:pPr>
              <w:pStyle w:val="NoSpacing"/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855DA2">
              <w:rPr>
                <w:rFonts w:ascii="Perpetua" w:hAnsi="Perpetua"/>
                <w:b/>
                <w:sz w:val="24"/>
                <w:szCs w:val="24"/>
              </w:rPr>
              <w:lastRenderedPageBreak/>
              <w:t>Essay</w:t>
            </w:r>
          </w:p>
        </w:tc>
      </w:tr>
      <w:tr w:rsidR="00855DA2" w:rsidTr="00FA6138">
        <w:tc>
          <w:tcPr>
            <w:tcW w:w="10790" w:type="dxa"/>
          </w:tcPr>
          <w:p w:rsidR="00855DA2" w:rsidRPr="00855DA2" w:rsidRDefault="00855DA2" w:rsidP="00855DA2">
            <w:pPr>
              <w:pStyle w:val="NoSpacing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provided, describe yourself. Include your aspirations and why you feel you should be awarded the scholarship. Use additional sheet(s) of paper, if needed.</w:t>
            </w:r>
          </w:p>
        </w:tc>
      </w:tr>
    </w:tbl>
    <w:p w:rsidR="00855DA2" w:rsidRDefault="00855DA2" w:rsidP="00855DA2">
      <w:pPr>
        <w:pStyle w:val="NoSpacing"/>
        <w:jc w:val="both"/>
        <w:rPr>
          <w:rFonts w:ascii="Perpetua" w:hAnsi="Perpetua"/>
        </w:rPr>
      </w:pPr>
    </w:p>
    <w:sdt>
      <w:sdtPr>
        <w:rPr>
          <w:rStyle w:val="Style1"/>
        </w:rPr>
        <w:id w:val="765664499"/>
        <w:placeholder>
          <w:docPart w:val="0FDCD067E67143729545752AB2C692D4"/>
        </w:placeholder>
        <w:showingPlcHdr/>
      </w:sdtPr>
      <w:sdtEndPr>
        <w:rPr>
          <w:rStyle w:val="DefaultParagraphFont"/>
          <w:rFonts w:ascii="Perpetua" w:hAnsi="Perpetua"/>
        </w:rPr>
      </w:sdtEndPr>
      <w:sdtContent>
        <w:p w:rsidR="00855DA2" w:rsidRDefault="00EF1CAF" w:rsidP="00855DA2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p w:rsidR="00855DA2" w:rsidRDefault="00855DA2" w:rsidP="00855DA2">
      <w:pPr>
        <w:pStyle w:val="NoSpacing"/>
        <w:jc w:val="both"/>
        <w:rPr>
          <w:rFonts w:ascii="Perpetua" w:hAnsi="Perpetua"/>
        </w:rPr>
      </w:pPr>
    </w:p>
    <w:p w:rsidR="00855DA2" w:rsidRDefault="00855DA2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5C1D" w:rsidTr="00FA6138">
        <w:tc>
          <w:tcPr>
            <w:tcW w:w="10790" w:type="dxa"/>
            <w:shd w:val="clear" w:color="auto" w:fill="FFCC00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6A5C1D">
              <w:rPr>
                <w:rFonts w:ascii="Perpetua" w:hAnsi="Perpetua"/>
                <w:b/>
                <w:sz w:val="24"/>
                <w:szCs w:val="24"/>
              </w:rPr>
              <w:lastRenderedPageBreak/>
              <w:t>Personal Reference 1</w:t>
            </w:r>
          </w:p>
        </w:tc>
      </w:tr>
      <w:tr w:rsid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Name:</w:t>
            </w:r>
            <w:r w:rsidR="00EF1CAF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566758072"/>
                <w:placeholder>
                  <w:docPart w:val="8A0B4945AAC04F08A46DF38F5AACD3C5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EF1CAF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Tr="00FA6138">
        <w:trPr>
          <w:trHeight w:val="46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Phone Number:</w:t>
            </w:r>
            <w:r w:rsidR="00EF1CAF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79323210"/>
                <w:placeholder>
                  <w:docPart w:val="A77A4ADFB9F044AF91A1328ADBA38D0E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EF1CAF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long have you known the applicant?</w:t>
            </w:r>
            <w:r w:rsidR="00EF1CAF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683087257"/>
                <w:placeholder>
                  <w:docPart w:val="2F45A305269B4DC489FA49C9D1658F2E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EF1CAF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Tr="00FA6138">
        <w:trPr>
          <w:trHeight w:val="37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 explain your relationship with the applicant and why you feel she/he is deserving of this scholarship.</w:t>
            </w:r>
          </w:p>
        </w:tc>
      </w:tr>
    </w:tbl>
    <w:p w:rsidR="00855DA2" w:rsidRDefault="00855DA2" w:rsidP="00855DA2">
      <w:pPr>
        <w:pStyle w:val="NoSpacing"/>
        <w:jc w:val="both"/>
        <w:rPr>
          <w:rFonts w:ascii="Perpetua" w:hAnsi="Perpetua"/>
        </w:rPr>
      </w:pPr>
    </w:p>
    <w:sdt>
      <w:sdtPr>
        <w:rPr>
          <w:rStyle w:val="Style1"/>
        </w:rPr>
        <w:id w:val="-1452165626"/>
        <w:placeholder>
          <w:docPart w:val="A299580BD80A4FC9918BB69BA9F85414"/>
        </w:placeholder>
        <w:showingPlcHdr/>
      </w:sdtPr>
      <w:sdtEndPr>
        <w:rPr>
          <w:rStyle w:val="DefaultParagraphFont"/>
          <w:rFonts w:ascii="Perpetua" w:hAnsi="Perpetua"/>
        </w:rPr>
      </w:sdtEndPr>
      <w:sdtContent>
        <w:p w:rsidR="006A5C1D" w:rsidRDefault="00EF1CAF" w:rsidP="00855DA2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p w:rsidR="006A5C1D" w:rsidRDefault="006A5C1D" w:rsidP="00855DA2">
      <w:pPr>
        <w:pStyle w:val="NoSpacing"/>
        <w:jc w:val="both"/>
        <w:rPr>
          <w:rFonts w:ascii="Perpetua" w:hAnsi="Perpetua"/>
        </w:rPr>
      </w:pPr>
    </w:p>
    <w:p w:rsidR="006A5C1D" w:rsidRDefault="006A5C1D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5C1D" w:rsidRPr="006A5C1D" w:rsidTr="00FA6138">
        <w:tc>
          <w:tcPr>
            <w:tcW w:w="10790" w:type="dxa"/>
            <w:shd w:val="clear" w:color="auto" w:fill="FFCC00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lastRenderedPageBreak/>
              <w:t>Personal Reference 2</w:t>
            </w:r>
          </w:p>
        </w:tc>
      </w:tr>
      <w:tr w:rsidR="006A5C1D" w:rsidRP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Name:</w:t>
            </w:r>
            <w:r w:rsidR="00EF1CAF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2089040154"/>
                <w:placeholder>
                  <w:docPart w:val="EC55AF496A1F44BCBE45E4463D220EB6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46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Phone Number: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579440291"/>
                <w:placeholder>
                  <w:docPart w:val="4568DD10850349AEBA0278FB7B86F650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long have you known the applicant?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692332165"/>
                <w:placeholder>
                  <w:docPart w:val="BB5EEAC3864540BC80BB42888E53BBBB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37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 explain your relationship with the applicant and why you feel she/he is deserving of this scholarship.</w:t>
            </w:r>
          </w:p>
        </w:tc>
      </w:tr>
    </w:tbl>
    <w:p w:rsidR="006A5C1D" w:rsidRDefault="006A5C1D" w:rsidP="00855DA2">
      <w:pPr>
        <w:pStyle w:val="NoSpacing"/>
        <w:jc w:val="both"/>
        <w:rPr>
          <w:rFonts w:ascii="Perpetua" w:hAnsi="Perpetua"/>
        </w:rPr>
      </w:pPr>
    </w:p>
    <w:sdt>
      <w:sdtPr>
        <w:rPr>
          <w:rStyle w:val="Style1"/>
        </w:rPr>
        <w:id w:val="2121799799"/>
        <w:placeholder>
          <w:docPart w:val="0A00AB86DF874CFE9BA97AF5F2C0FD85"/>
        </w:placeholder>
        <w:showingPlcHdr/>
      </w:sdtPr>
      <w:sdtEndPr>
        <w:rPr>
          <w:rStyle w:val="DefaultParagraphFont"/>
          <w:rFonts w:ascii="Perpetua" w:hAnsi="Perpetua"/>
        </w:rPr>
      </w:sdtEndPr>
      <w:sdtContent>
        <w:p w:rsidR="006A5C1D" w:rsidRDefault="007E75F0" w:rsidP="00855DA2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p w:rsidR="006A5C1D" w:rsidRDefault="006A5C1D" w:rsidP="00855DA2">
      <w:pPr>
        <w:pStyle w:val="NoSpacing"/>
        <w:jc w:val="both"/>
        <w:rPr>
          <w:rFonts w:ascii="Perpetua" w:hAnsi="Perpetua"/>
        </w:rPr>
      </w:pPr>
    </w:p>
    <w:p w:rsidR="006A5C1D" w:rsidRDefault="006A5C1D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5C1D" w:rsidRPr="006A5C1D" w:rsidTr="00FA6138">
        <w:tc>
          <w:tcPr>
            <w:tcW w:w="10790" w:type="dxa"/>
            <w:shd w:val="clear" w:color="auto" w:fill="FFCC00"/>
          </w:tcPr>
          <w:p w:rsidR="006A5C1D" w:rsidRPr="006A5C1D" w:rsidRDefault="006A5C1D" w:rsidP="0065736F">
            <w:pPr>
              <w:pStyle w:val="NoSpacing"/>
              <w:jc w:val="both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lastRenderedPageBreak/>
              <w:t>Personal Reference 3</w:t>
            </w:r>
          </w:p>
        </w:tc>
      </w:tr>
      <w:tr w:rsidR="006A5C1D" w:rsidRPr="006A5C1D" w:rsidTr="00FA6138">
        <w:trPr>
          <w:trHeight w:val="42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Name: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752436580"/>
                <w:placeholder>
                  <w:docPart w:val="4924526FD2034335A02A7502FC055A82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46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Phone Number: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298331485"/>
                <w:placeholder>
                  <w:docPart w:val="657B6434E214442E9EA4A219C79D717A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long have you known the applicant?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660897242"/>
                <w:placeholder>
                  <w:docPart w:val="188F1E9E7BE940BC8221463F67732B2A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37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 explain your relationship with the applicant and why you feel she/he is deserving of this scholarship.</w:t>
            </w:r>
          </w:p>
        </w:tc>
      </w:tr>
    </w:tbl>
    <w:p w:rsidR="006A5C1D" w:rsidRDefault="006A5C1D" w:rsidP="00855DA2">
      <w:pPr>
        <w:pStyle w:val="NoSpacing"/>
        <w:jc w:val="both"/>
        <w:rPr>
          <w:rFonts w:ascii="Perpetua" w:hAnsi="Perpetua"/>
        </w:rPr>
      </w:pPr>
    </w:p>
    <w:sdt>
      <w:sdtPr>
        <w:rPr>
          <w:rStyle w:val="Style1"/>
        </w:rPr>
        <w:id w:val="1586798347"/>
        <w:placeholder>
          <w:docPart w:val="84D8592DF188463ABC66420172BE08C2"/>
        </w:placeholder>
        <w:showingPlcHdr/>
      </w:sdtPr>
      <w:sdtEndPr>
        <w:rPr>
          <w:rStyle w:val="DefaultParagraphFont"/>
          <w:rFonts w:ascii="Perpetua" w:hAnsi="Perpetua"/>
        </w:rPr>
      </w:sdtEndPr>
      <w:sdtContent>
        <w:p w:rsidR="007E75F0" w:rsidRPr="00855DA2" w:rsidRDefault="007E75F0" w:rsidP="00855DA2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sectPr w:rsidR="007E75F0" w:rsidRPr="00855DA2" w:rsidSect="0043695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F7F" w:rsidRDefault="00276F7F" w:rsidP="00855DA2">
      <w:pPr>
        <w:spacing w:after="0" w:line="240" w:lineRule="auto"/>
      </w:pPr>
      <w:r>
        <w:separator/>
      </w:r>
    </w:p>
  </w:endnote>
  <w:endnote w:type="continuationSeparator" w:id="0">
    <w:p w:rsidR="00276F7F" w:rsidRDefault="00276F7F" w:rsidP="008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DA2" w:rsidRPr="00855DA2" w:rsidRDefault="00855DA2">
    <w:pPr>
      <w:pStyle w:val="Footer"/>
      <w:rPr>
        <w:rFonts w:ascii="Perpetua" w:hAnsi="Perpetua"/>
      </w:rPr>
    </w:pPr>
    <w:r>
      <w:rPr>
        <w:rFonts w:ascii="Perpetua" w:hAnsi="Perpetua"/>
      </w:rPr>
      <w:t>Revised 2018</w:t>
    </w:r>
    <w:r w:rsidRPr="00855DA2">
      <w:rPr>
        <w:rFonts w:ascii="Perpetua" w:hAnsi="Perpetua"/>
      </w:rPr>
      <w:ptab w:relativeTo="margin" w:alignment="center" w:leader="none"/>
    </w:r>
    <w:r w:rsidRPr="00855DA2">
      <w:rPr>
        <w:rFonts w:ascii="Perpetua" w:hAnsi="Perpetua"/>
      </w:rPr>
      <w:ptab w:relativeTo="margin" w:alignment="right" w:leader="none"/>
    </w:r>
    <w:r>
      <w:rPr>
        <w:rFonts w:ascii="Perpetua" w:hAnsi="Perpetua"/>
      </w:rPr>
      <w:t xml:space="preserve">Priscilla Ross Scholarship – Page </w:t>
    </w:r>
    <w:r w:rsidRPr="00855DA2">
      <w:rPr>
        <w:rFonts w:ascii="Perpetua" w:hAnsi="Perpetua"/>
      </w:rPr>
      <w:fldChar w:fldCharType="begin"/>
    </w:r>
    <w:r w:rsidRPr="00855DA2">
      <w:rPr>
        <w:rFonts w:ascii="Perpetua" w:hAnsi="Perpetua"/>
      </w:rPr>
      <w:instrText xml:space="preserve"> PAGE   \* MERGEFORMAT </w:instrText>
    </w:r>
    <w:r w:rsidRPr="00855DA2">
      <w:rPr>
        <w:rFonts w:ascii="Perpetua" w:hAnsi="Perpetua"/>
      </w:rPr>
      <w:fldChar w:fldCharType="separate"/>
    </w:r>
    <w:r w:rsidR="002E6475">
      <w:rPr>
        <w:rFonts w:ascii="Perpetua" w:hAnsi="Perpetua"/>
        <w:noProof/>
      </w:rPr>
      <w:t>1</w:t>
    </w:r>
    <w:r w:rsidRPr="00855DA2">
      <w:rPr>
        <w:rFonts w:ascii="Perpetua" w:hAnsi="Perpet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F7F" w:rsidRDefault="00276F7F" w:rsidP="00855DA2">
      <w:pPr>
        <w:spacing w:after="0" w:line="240" w:lineRule="auto"/>
      </w:pPr>
      <w:r>
        <w:separator/>
      </w:r>
    </w:p>
  </w:footnote>
  <w:footnote w:type="continuationSeparator" w:id="0">
    <w:p w:rsidR="00276F7F" w:rsidRDefault="00276F7F" w:rsidP="00855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6/ZmleNamIXzz0H0KBT+4anpiOSnkgFxuqRCKvu6fbljwCesiQPHAU0M0T/qzcTscl0+rvt6WdDapoYQJrOjQ==" w:salt="kcAN4WnyM5iGbN0Tmuks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5D"/>
    <w:rsid w:val="00215292"/>
    <w:rsid w:val="00276F7F"/>
    <w:rsid w:val="002E6475"/>
    <w:rsid w:val="00331512"/>
    <w:rsid w:val="003E2996"/>
    <w:rsid w:val="0043695D"/>
    <w:rsid w:val="00497DB3"/>
    <w:rsid w:val="005137E6"/>
    <w:rsid w:val="0054548B"/>
    <w:rsid w:val="00615BA4"/>
    <w:rsid w:val="006A5C1D"/>
    <w:rsid w:val="0074701F"/>
    <w:rsid w:val="007A4F12"/>
    <w:rsid w:val="007E69C8"/>
    <w:rsid w:val="007E75F0"/>
    <w:rsid w:val="00855DA2"/>
    <w:rsid w:val="009118C2"/>
    <w:rsid w:val="00951FE2"/>
    <w:rsid w:val="009C5966"/>
    <w:rsid w:val="00BF1170"/>
    <w:rsid w:val="00C30215"/>
    <w:rsid w:val="00C75331"/>
    <w:rsid w:val="00CE2F22"/>
    <w:rsid w:val="00D8377B"/>
    <w:rsid w:val="00DE5A93"/>
    <w:rsid w:val="00EF1CAF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02FD4-465F-419E-94D3-669744C0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5D"/>
  </w:style>
  <w:style w:type="paragraph" w:styleId="Heading1">
    <w:name w:val="heading 1"/>
    <w:basedOn w:val="Normal"/>
    <w:next w:val="Normal"/>
    <w:link w:val="Heading1Char"/>
    <w:uiPriority w:val="9"/>
    <w:qFormat/>
    <w:rsid w:val="009C5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966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NoSpacing">
    <w:name w:val="No Spacing"/>
    <w:uiPriority w:val="1"/>
    <w:qFormat/>
    <w:rsid w:val="0043695D"/>
    <w:pPr>
      <w:spacing w:after="0" w:line="240" w:lineRule="auto"/>
    </w:pPr>
  </w:style>
  <w:style w:type="table" w:styleId="TableGrid">
    <w:name w:val="Table Grid"/>
    <w:basedOn w:val="TableNormal"/>
    <w:uiPriority w:val="39"/>
    <w:rsid w:val="0043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A2"/>
  </w:style>
  <w:style w:type="paragraph" w:styleId="Footer">
    <w:name w:val="footer"/>
    <w:basedOn w:val="Normal"/>
    <w:link w:val="FooterChar"/>
    <w:uiPriority w:val="99"/>
    <w:unhideWhenUsed/>
    <w:rsid w:val="0085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A2"/>
  </w:style>
  <w:style w:type="character" w:styleId="PlaceholderText">
    <w:name w:val="Placeholder Text"/>
    <w:basedOn w:val="DefaultParagraphFont"/>
    <w:uiPriority w:val="99"/>
    <w:semiHidden/>
    <w:rsid w:val="00BF1170"/>
    <w:rPr>
      <w:color w:val="808080"/>
    </w:rPr>
  </w:style>
  <w:style w:type="character" w:customStyle="1" w:styleId="Style1">
    <w:name w:val="Style1"/>
    <w:basedOn w:val="DefaultParagraphFont"/>
    <w:uiPriority w:val="1"/>
    <w:rsid w:val="005137E6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A9BBF1C9094D12817FF3EB5302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EC82-5FB2-4F2A-B7F9-AD15765CD468}"/>
      </w:docPartPr>
      <w:docPartBody>
        <w:p w:rsidR="00EA75EE" w:rsidRDefault="000605E6" w:rsidP="000605E6">
          <w:pPr>
            <w:pStyle w:val="31A9BBF1C9094D12817FF3EB53024277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85A9C078894497BA136D17CA03A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80A8-973D-4B38-AC80-F4EE4DB9B018}"/>
      </w:docPartPr>
      <w:docPartBody>
        <w:p w:rsidR="00EA75EE" w:rsidRDefault="000605E6" w:rsidP="000605E6">
          <w:pPr>
            <w:pStyle w:val="085A9C078894497BA136D17CA03A0DD2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C2043D792F34D9BB3C6DB4ADDFE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3149-50EE-4ECB-AACF-A357D7ACADD3}"/>
      </w:docPartPr>
      <w:docPartBody>
        <w:p w:rsidR="00EA75EE" w:rsidRDefault="000605E6" w:rsidP="000605E6">
          <w:pPr>
            <w:pStyle w:val="FC2043D792F34D9BB3C6DB4ADDFE9A86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0E6DCA415644CAFA19DB8F4673B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0837-0045-458D-8665-247F7B0F612F}"/>
      </w:docPartPr>
      <w:docPartBody>
        <w:p w:rsidR="00EA75EE" w:rsidRDefault="000605E6" w:rsidP="000605E6">
          <w:pPr>
            <w:pStyle w:val="60E6DCA415644CAFA19DB8F4673BA905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A0FFE800F2E447EB960CACD82A3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2D7D-DF52-4C7A-90AB-600E187BDBB5}"/>
      </w:docPartPr>
      <w:docPartBody>
        <w:p w:rsidR="00EA75EE" w:rsidRDefault="000605E6" w:rsidP="000605E6">
          <w:pPr>
            <w:pStyle w:val="DA0FFE800F2E447EB960CACD82A391F3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203EE1109B745BEBEE0BCB16845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4E9A-9954-4254-BFE5-B5CDA43FD978}"/>
      </w:docPartPr>
      <w:docPartBody>
        <w:p w:rsidR="00EA75EE" w:rsidRDefault="000605E6" w:rsidP="000605E6">
          <w:pPr>
            <w:pStyle w:val="6203EE1109B745BEBEE0BCB16845FC50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1EA3C9267F24FFB8A493190485C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037B-C00E-4597-856C-F93DE6094954}"/>
      </w:docPartPr>
      <w:docPartBody>
        <w:p w:rsidR="00EA75EE" w:rsidRDefault="000605E6" w:rsidP="000605E6">
          <w:pPr>
            <w:pStyle w:val="A1EA3C9267F24FFB8A493190485CA7CE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42F2510B30145189433CF82D9C8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799C-E498-41D1-A4B5-F19C876FDDC8}"/>
      </w:docPartPr>
      <w:docPartBody>
        <w:p w:rsidR="00EA75EE" w:rsidRDefault="000605E6" w:rsidP="000605E6">
          <w:pPr>
            <w:pStyle w:val="942F2510B30145189433CF82D9C8D53A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F580DBCC42E460486B1EACE458E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3E2C-CEC7-42F0-B981-B677D4CB5B95}"/>
      </w:docPartPr>
      <w:docPartBody>
        <w:p w:rsidR="00EA75EE" w:rsidRDefault="000605E6" w:rsidP="000605E6">
          <w:pPr>
            <w:pStyle w:val="3F580DBCC42E460486B1EACE458EA0C3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811D3973A8D4EC59073151D5F1C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D87B-C337-40AC-9D75-266D91168B43}"/>
      </w:docPartPr>
      <w:docPartBody>
        <w:p w:rsidR="00EA75EE" w:rsidRDefault="000605E6" w:rsidP="000605E6">
          <w:pPr>
            <w:pStyle w:val="D811D3973A8D4EC59073151D5F1C7955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2334F20C68C40D885D987B58884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8DBD-4E2F-4282-94C6-124E7B99D88D}"/>
      </w:docPartPr>
      <w:docPartBody>
        <w:p w:rsidR="00EA75EE" w:rsidRDefault="000605E6" w:rsidP="000605E6">
          <w:pPr>
            <w:pStyle w:val="D2334F20C68C40D885D987B588845DF1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C308D15AD9D4A349A8A5171DFBC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3A0B-E635-4F66-BE4E-0C44604206A8}"/>
      </w:docPartPr>
      <w:docPartBody>
        <w:p w:rsidR="00EA75EE" w:rsidRDefault="000605E6" w:rsidP="000605E6">
          <w:pPr>
            <w:pStyle w:val="AC308D15AD9D4A349A8A5171DFBC9D1F2"/>
          </w:pPr>
          <w:r w:rsidRPr="00215292">
            <w:rPr>
              <w:rStyle w:val="PlaceholderText"/>
              <w:rFonts w:ascii="Arial Narrow" w:hAnsi="Arial Narrow"/>
            </w:rPr>
            <w:t>####</w:t>
          </w:r>
        </w:p>
      </w:docPartBody>
    </w:docPart>
    <w:docPart>
      <w:docPartPr>
        <w:name w:val="E31E076D9E5F4115B30D3A1AA7AA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9C93-99EB-4785-8BDB-078A2A47CBD7}"/>
      </w:docPartPr>
      <w:docPartBody>
        <w:p w:rsidR="00EA75EE" w:rsidRDefault="000605E6" w:rsidP="000605E6">
          <w:pPr>
            <w:pStyle w:val="E31E076D9E5F4115B30D3A1AA7AA5478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78956751886546919DC314C2688A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8934-033B-43B5-A6DF-B18E2AB3A456}"/>
      </w:docPartPr>
      <w:docPartBody>
        <w:p w:rsidR="00EA75EE" w:rsidRDefault="000605E6" w:rsidP="000605E6">
          <w:pPr>
            <w:pStyle w:val="78956751886546919DC314C2688AD41C2"/>
          </w:pPr>
          <w:r w:rsidRPr="00215292">
            <w:rPr>
              <w:rStyle w:val="PlaceholderText"/>
              <w:rFonts w:ascii="Arial Narrow" w:hAnsi="Arial Narrow"/>
            </w:rPr>
            <w:t>####</w:t>
          </w:r>
        </w:p>
      </w:docPartBody>
    </w:docPart>
    <w:docPart>
      <w:docPartPr>
        <w:name w:val="1C6AC44C81784B92A714A9D13224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8B0A-6F4C-4847-BB05-B84B5CC33C31}"/>
      </w:docPartPr>
      <w:docPartBody>
        <w:p w:rsidR="00EA75EE" w:rsidRDefault="000605E6" w:rsidP="000605E6">
          <w:pPr>
            <w:pStyle w:val="1C6AC44C81784B92A714A9D13224C069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F82538DE521F4655A24688B7B409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C563-B6E8-42BA-87FF-8FBE719732B8}"/>
      </w:docPartPr>
      <w:docPartBody>
        <w:p w:rsidR="00EA75EE" w:rsidRDefault="000605E6" w:rsidP="000605E6">
          <w:pPr>
            <w:pStyle w:val="F82538DE521F4655A24688B7B409CA77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BBCCF21610ED4BE8A711B9CB8D1C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4E7D-EA8C-42D7-94BB-9B7450BDF6D0}"/>
      </w:docPartPr>
      <w:docPartBody>
        <w:p w:rsidR="00EA75EE" w:rsidRDefault="000605E6" w:rsidP="000605E6">
          <w:pPr>
            <w:pStyle w:val="BBCCF21610ED4BE8A711B9CB8D1CD72F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3A817C25EB5B4574B58ACA0FA2A3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8354-B1CD-48AA-B1B1-4B1990F7D3D5}"/>
      </w:docPartPr>
      <w:docPartBody>
        <w:p w:rsidR="00EA75EE" w:rsidRDefault="000605E6" w:rsidP="000605E6">
          <w:pPr>
            <w:pStyle w:val="3A817C25EB5B4574B58ACA0FA2A3FE13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27165A38EB444337BE1F5C15E86C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F50E-1CC3-484D-88BF-18F88B482213}"/>
      </w:docPartPr>
      <w:docPartBody>
        <w:p w:rsidR="00EA75EE" w:rsidRDefault="000605E6" w:rsidP="000605E6">
          <w:pPr>
            <w:pStyle w:val="27165A38EB444337BE1F5C15E86C5F13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66E808E033484E5782B15174C118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59BF-C810-4C80-B7B5-189C427CBA32}"/>
      </w:docPartPr>
      <w:docPartBody>
        <w:p w:rsidR="00EA75EE" w:rsidRDefault="000605E6" w:rsidP="000605E6">
          <w:pPr>
            <w:pStyle w:val="66E808E033484E5782B15174C11892CD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2E56403840084F2582C503B635EE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B096-9B1A-4818-873F-1E7CE0C52A59}"/>
      </w:docPartPr>
      <w:docPartBody>
        <w:p w:rsidR="00EA75EE" w:rsidRDefault="000605E6" w:rsidP="000605E6">
          <w:pPr>
            <w:pStyle w:val="2E56403840084F2582C503B635EED3F1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BF26E792406453DB1C7E0A23E72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595F-59A8-4252-8DD5-65F029F39BBD}"/>
      </w:docPartPr>
      <w:docPartBody>
        <w:p w:rsidR="00EA75EE" w:rsidRDefault="000605E6" w:rsidP="000605E6">
          <w:pPr>
            <w:pStyle w:val="2BF26E792406453DB1C7E0A23E7299C9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4B4EEDF46CD4B76BBB6066BB297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6761-3949-4A10-9D61-12A9AE139190}"/>
      </w:docPartPr>
      <w:docPartBody>
        <w:p w:rsidR="00EA75EE" w:rsidRDefault="000605E6" w:rsidP="000605E6">
          <w:pPr>
            <w:pStyle w:val="94B4EEDF46CD4B76BBB6066BB297DBE1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C0D8B1A2DFB4F20BADD4BB47B2A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1427-F8DB-4976-86E0-D17B4E264949}"/>
      </w:docPartPr>
      <w:docPartBody>
        <w:p w:rsidR="00EA75EE" w:rsidRDefault="000605E6" w:rsidP="000605E6">
          <w:pPr>
            <w:pStyle w:val="BC0D8B1A2DFB4F20BADD4BB47B2A4927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32F23EB0FF34D6599448B8A9707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33A3-988D-474F-AA81-8E804DC15B61}"/>
      </w:docPartPr>
      <w:docPartBody>
        <w:p w:rsidR="00EA75EE" w:rsidRDefault="000605E6" w:rsidP="000605E6">
          <w:pPr>
            <w:pStyle w:val="032F23EB0FF34D6599448B8A9707EA20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0C3F5CE0D534EA491ACFDD65616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1AC0-429F-4930-9C20-050615381E00}"/>
      </w:docPartPr>
      <w:docPartBody>
        <w:p w:rsidR="00EA75EE" w:rsidRDefault="000605E6" w:rsidP="000605E6">
          <w:pPr>
            <w:pStyle w:val="B0C3F5CE0D534EA491ACFDD656162B96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616EB1C15224EA0B8FAD1F40C4F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714A-A854-454A-B925-4357CA52FE3E}"/>
      </w:docPartPr>
      <w:docPartBody>
        <w:p w:rsidR="00EA75EE" w:rsidRDefault="000605E6" w:rsidP="000605E6">
          <w:pPr>
            <w:pStyle w:val="4616EB1C15224EA0B8FAD1F40C4FB6FD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0C53E2DCBFC43BD840A1E47889F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859A-08B0-4486-BC6C-63D81AD27562}"/>
      </w:docPartPr>
      <w:docPartBody>
        <w:p w:rsidR="00EA75EE" w:rsidRDefault="000605E6" w:rsidP="000605E6">
          <w:pPr>
            <w:pStyle w:val="50C53E2DCBFC43BD840A1E47889FE2FF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FDCD067E67143729545752AB2C6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A6E3-8464-4B23-8E53-E82A7176873B}"/>
      </w:docPartPr>
      <w:docPartBody>
        <w:p w:rsidR="00EA75EE" w:rsidRDefault="000605E6" w:rsidP="000605E6">
          <w:pPr>
            <w:pStyle w:val="0FDCD067E67143729545752AB2C692D4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A0B4945AAC04F08A46DF38F5AA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0B9E-FE9C-4B21-99D7-93D616C88279}"/>
      </w:docPartPr>
      <w:docPartBody>
        <w:p w:rsidR="00EA75EE" w:rsidRDefault="000605E6" w:rsidP="000605E6">
          <w:pPr>
            <w:pStyle w:val="8A0B4945AAC04F08A46DF38F5AACD3C5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77A4ADFB9F044AF91A1328ADBA3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6FA-A4B9-476A-8668-AFA33910EF45}"/>
      </w:docPartPr>
      <w:docPartBody>
        <w:p w:rsidR="00EA75EE" w:rsidRDefault="000605E6" w:rsidP="000605E6">
          <w:pPr>
            <w:pStyle w:val="A77A4ADFB9F044AF91A1328ADBA38D0E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F45A305269B4DC489FA49C9D165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0328-DB8C-4058-AC6A-FA0FEAC7E83A}"/>
      </w:docPartPr>
      <w:docPartBody>
        <w:p w:rsidR="00EA75EE" w:rsidRDefault="000605E6" w:rsidP="000605E6">
          <w:pPr>
            <w:pStyle w:val="2F45A305269B4DC489FA49C9D1658F2E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299580BD80A4FC9918BB69BA9F8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2F86-64FC-4C46-87B8-F9E61A89402E}"/>
      </w:docPartPr>
      <w:docPartBody>
        <w:p w:rsidR="00EA75EE" w:rsidRDefault="000605E6" w:rsidP="000605E6">
          <w:pPr>
            <w:pStyle w:val="A299580BD80A4FC9918BB69BA9F85414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C55AF496A1F44BCBE45E4463D22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6E9D-EBF7-4B12-87EA-B679DEF525F3}"/>
      </w:docPartPr>
      <w:docPartBody>
        <w:p w:rsidR="00EA75EE" w:rsidRDefault="000605E6" w:rsidP="000605E6">
          <w:pPr>
            <w:pStyle w:val="EC55AF496A1F44BCBE45E4463D220EB6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568DD10850349AEBA0278FB7B86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F2AF-0C9A-4963-BBE7-3048EE847FD3}"/>
      </w:docPartPr>
      <w:docPartBody>
        <w:p w:rsidR="00EA75EE" w:rsidRDefault="000605E6" w:rsidP="000605E6">
          <w:pPr>
            <w:pStyle w:val="4568DD10850349AEBA0278FB7B86F650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B5EEAC3864540BC80BB42888E53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DCEB-B221-4C3A-98E9-D5EB113A272C}"/>
      </w:docPartPr>
      <w:docPartBody>
        <w:p w:rsidR="00EA75EE" w:rsidRDefault="000605E6" w:rsidP="000605E6">
          <w:pPr>
            <w:pStyle w:val="BB5EEAC3864540BC80BB42888E53BBBB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A00AB86DF874CFE9BA97AF5F2C0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5260-56F5-429F-A009-5EEE29720719}"/>
      </w:docPartPr>
      <w:docPartBody>
        <w:p w:rsidR="00EA75EE" w:rsidRDefault="000605E6" w:rsidP="000605E6">
          <w:pPr>
            <w:pStyle w:val="0A00AB86DF874CFE9BA97AF5F2C0FD85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924526FD2034335A02A7502FC05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357B-7B02-4494-85F9-19D72014BF79}"/>
      </w:docPartPr>
      <w:docPartBody>
        <w:p w:rsidR="00EA75EE" w:rsidRDefault="000605E6" w:rsidP="000605E6">
          <w:pPr>
            <w:pStyle w:val="4924526FD2034335A02A7502FC055A82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57B6434E214442E9EA4A219C79D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F475-AA65-4F13-AE37-25E388CC284B}"/>
      </w:docPartPr>
      <w:docPartBody>
        <w:p w:rsidR="00EA75EE" w:rsidRDefault="000605E6" w:rsidP="000605E6">
          <w:pPr>
            <w:pStyle w:val="657B6434E214442E9EA4A219C79D717A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88F1E9E7BE940BC8221463F6773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7B0A-200A-44A5-8419-8E62CAC4965D}"/>
      </w:docPartPr>
      <w:docPartBody>
        <w:p w:rsidR="00EA75EE" w:rsidRDefault="000605E6" w:rsidP="000605E6">
          <w:pPr>
            <w:pStyle w:val="188F1E9E7BE940BC8221463F67732B2A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4D8592DF188463ABC66420172BE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B0E4-AC1D-427F-AE06-7F6E81D19973}"/>
      </w:docPartPr>
      <w:docPartBody>
        <w:p w:rsidR="00EA75EE" w:rsidRDefault="000605E6" w:rsidP="000605E6">
          <w:pPr>
            <w:pStyle w:val="84D8592DF188463ABC66420172BE08C2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7CC252C9D4E04F45B44793A06E1A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BD37-0F29-4E67-8ED6-5DC43F2532EF}"/>
      </w:docPartPr>
      <w:docPartBody>
        <w:p w:rsidR="000F61A6" w:rsidRDefault="000605E6" w:rsidP="000605E6">
          <w:pPr>
            <w:pStyle w:val="7CC252C9D4E04F45B44793A06E1A57CB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DEEC2A576184A85A168792DE721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9B7-9134-418D-A292-FFA7A3FB217B}"/>
      </w:docPartPr>
      <w:docPartBody>
        <w:p w:rsidR="000F61A6" w:rsidRDefault="000605E6" w:rsidP="000605E6">
          <w:pPr>
            <w:pStyle w:val="1DEEC2A576184A85A168792DE721C679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BD"/>
    <w:rsid w:val="000605E6"/>
    <w:rsid w:val="000F61A6"/>
    <w:rsid w:val="00C6392A"/>
    <w:rsid w:val="00D43BBD"/>
    <w:rsid w:val="00E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5E6"/>
    <w:rPr>
      <w:color w:val="808080"/>
    </w:rPr>
  </w:style>
  <w:style w:type="paragraph" w:customStyle="1" w:styleId="31A9BBF1C9094D12817FF3EB530242772">
    <w:name w:val="31A9BBF1C9094D12817FF3EB530242772"/>
    <w:rsid w:val="000605E6"/>
    <w:pPr>
      <w:spacing w:after="0" w:line="240" w:lineRule="auto"/>
    </w:pPr>
    <w:rPr>
      <w:rFonts w:eastAsiaTheme="minorHAnsi"/>
    </w:rPr>
  </w:style>
  <w:style w:type="paragraph" w:customStyle="1" w:styleId="085A9C078894497BA136D17CA03A0DD22">
    <w:name w:val="085A9C078894497BA136D17CA03A0DD22"/>
    <w:rsid w:val="000605E6"/>
    <w:pPr>
      <w:spacing w:after="0" w:line="240" w:lineRule="auto"/>
    </w:pPr>
    <w:rPr>
      <w:rFonts w:eastAsiaTheme="minorHAnsi"/>
    </w:rPr>
  </w:style>
  <w:style w:type="paragraph" w:customStyle="1" w:styleId="FC2043D792F34D9BB3C6DB4ADDFE9A862">
    <w:name w:val="FC2043D792F34D9BB3C6DB4ADDFE9A862"/>
    <w:rsid w:val="000605E6"/>
    <w:pPr>
      <w:spacing w:after="0" w:line="240" w:lineRule="auto"/>
    </w:pPr>
    <w:rPr>
      <w:rFonts w:eastAsiaTheme="minorHAnsi"/>
    </w:rPr>
  </w:style>
  <w:style w:type="paragraph" w:customStyle="1" w:styleId="60E6DCA415644CAFA19DB8F4673BA9052">
    <w:name w:val="60E6DCA415644CAFA19DB8F4673BA9052"/>
    <w:rsid w:val="000605E6"/>
    <w:pPr>
      <w:spacing w:after="0" w:line="240" w:lineRule="auto"/>
    </w:pPr>
    <w:rPr>
      <w:rFonts w:eastAsiaTheme="minorHAnsi"/>
    </w:rPr>
  </w:style>
  <w:style w:type="paragraph" w:customStyle="1" w:styleId="DA0FFE800F2E447EB960CACD82A391F32">
    <w:name w:val="DA0FFE800F2E447EB960CACD82A391F32"/>
    <w:rsid w:val="000605E6"/>
    <w:pPr>
      <w:spacing w:after="0" w:line="240" w:lineRule="auto"/>
    </w:pPr>
    <w:rPr>
      <w:rFonts w:eastAsiaTheme="minorHAnsi"/>
    </w:rPr>
  </w:style>
  <w:style w:type="paragraph" w:customStyle="1" w:styleId="6203EE1109B745BEBEE0BCB16845FC502">
    <w:name w:val="6203EE1109B745BEBEE0BCB16845FC502"/>
    <w:rsid w:val="000605E6"/>
    <w:pPr>
      <w:spacing w:after="0" w:line="240" w:lineRule="auto"/>
    </w:pPr>
    <w:rPr>
      <w:rFonts w:eastAsiaTheme="minorHAnsi"/>
    </w:rPr>
  </w:style>
  <w:style w:type="paragraph" w:customStyle="1" w:styleId="A1EA3C9267F24FFB8A493190485CA7CE2">
    <w:name w:val="A1EA3C9267F24FFB8A493190485CA7CE2"/>
    <w:rsid w:val="000605E6"/>
    <w:pPr>
      <w:spacing w:after="0" w:line="240" w:lineRule="auto"/>
    </w:pPr>
    <w:rPr>
      <w:rFonts w:eastAsiaTheme="minorHAnsi"/>
    </w:rPr>
  </w:style>
  <w:style w:type="paragraph" w:customStyle="1" w:styleId="942F2510B30145189433CF82D9C8D53A2">
    <w:name w:val="942F2510B30145189433CF82D9C8D53A2"/>
    <w:rsid w:val="000605E6"/>
    <w:pPr>
      <w:spacing w:after="0" w:line="240" w:lineRule="auto"/>
    </w:pPr>
    <w:rPr>
      <w:rFonts w:eastAsiaTheme="minorHAnsi"/>
    </w:rPr>
  </w:style>
  <w:style w:type="paragraph" w:customStyle="1" w:styleId="3F580DBCC42E460486B1EACE458EA0C32">
    <w:name w:val="3F580DBCC42E460486B1EACE458EA0C32"/>
    <w:rsid w:val="000605E6"/>
    <w:pPr>
      <w:spacing w:after="0" w:line="240" w:lineRule="auto"/>
    </w:pPr>
    <w:rPr>
      <w:rFonts w:eastAsiaTheme="minorHAnsi"/>
    </w:rPr>
  </w:style>
  <w:style w:type="paragraph" w:customStyle="1" w:styleId="D811D3973A8D4EC59073151D5F1C79552">
    <w:name w:val="D811D3973A8D4EC59073151D5F1C79552"/>
    <w:rsid w:val="000605E6"/>
    <w:pPr>
      <w:spacing w:after="0" w:line="240" w:lineRule="auto"/>
    </w:pPr>
    <w:rPr>
      <w:rFonts w:eastAsiaTheme="minorHAnsi"/>
    </w:rPr>
  </w:style>
  <w:style w:type="paragraph" w:customStyle="1" w:styleId="D2334F20C68C40D885D987B588845DF12">
    <w:name w:val="D2334F20C68C40D885D987B588845DF12"/>
    <w:rsid w:val="000605E6"/>
    <w:pPr>
      <w:spacing w:after="0" w:line="240" w:lineRule="auto"/>
    </w:pPr>
    <w:rPr>
      <w:rFonts w:eastAsiaTheme="minorHAnsi"/>
    </w:rPr>
  </w:style>
  <w:style w:type="paragraph" w:customStyle="1" w:styleId="AC308D15AD9D4A349A8A5171DFBC9D1F2">
    <w:name w:val="AC308D15AD9D4A349A8A5171DFBC9D1F2"/>
    <w:rsid w:val="000605E6"/>
    <w:pPr>
      <w:spacing w:after="0" w:line="240" w:lineRule="auto"/>
    </w:pPr>
    <w:rPr>
      <w:rFonts w:eastAsiaTheme="minorHAnsi"/>
    </w:rPr>
  </w:style>
  <w:style w:type="paragraph" w:customStyle="1" w:styleId="E31E076D9E5F4115B30D3A1AA7AA54782">
    <w:name w:val="E31E076D9E5F4115B30D3A1AA7AA54782"/>
    <w:rsid w:val="000605E6"/>
    <w:pPr>
      <w:spacing w:after="0" w:line="240" w:lineRule="auto"/>
    </w:pPr>
    <w:rPr>
      <w:rFonts w:eastAsiaTheme="minorHAnsi"/>
    </w:rPr>
  </w:style>
  <w:style w:type="paragraph" w:customStyle="1" w:styleId="78956751886546919DC314C2688AD41C2">
    <w:name w:val="78956751886546919DC314C2688AD41C2"/>
    <w:rsid w:val="000605E6"/>
    <w:pPr>
      <w:spacing w:after="0" w:line="240" w:lineRule="auto"/>
    </w:pPr>
    <w:rPr>
      <w:rFonts w:eastAsiaTheme="minorHAnsi"/>
    </w:rPr>
  </w:style>
  <w:style w:type="paragraph" w:customStyle="1" w:styleId="7CC252C9D4E04F45B44793A06E1A57CB">
    <w:name w:val="7CC252C9D4E04F45B44793A06E1A57CB"/>
    <w:rsid w:val="000605E6"/>
    <w:pPr>
      <w:spacing w:after="0" w:line="240" w:lineRule="auto"/>
    </w:pPr>
    <w:rPr>
      <w:rFonts w:eastAsiaTheme="minorHAnsi"/>
    </w:rPr>
  </w:style>
  <w:style w:type="paragraph" w:customStyle="1" w:styleId="1DEEC2A576184A85A168792DE721C679">
    <w:name w:val="1DEEC2A576184A85A168792DE721C679"/>
    <w:rsid w:val="000605E6"/>
    <w:pPr>
      <w:spacing w:after="0" w:line="240" w:lineRule="auto"/>
    </w:pPr>
    <w:rPr>
      <w:rFonts w:eastAsiaTheme="minorHAnsi"/>
    </w:rPr>
  </w:style>
  <w:style w:type="paragraph" w:customStyle="1" w:styleId="1C6AC44C81784B92A714A9D13224C0692">
    <w:name w:val="1C6AC44C81784B92A714A9D13224C0692"/>
    <w:rsid w:val="000605E6"/>
    <w:pPr>
      <w:spacing w:after="0" w:line="240" w:lineRule="auto"/>
    </w:pPr>
    <w:rPr>
      <w:rFonts w:eastAsiaTheme="minorHAnsi"/>
    </w:rPr>
  </w:style>
  <w:style w:type="paragraph" w:customStyle="1" w:styleId="F82538DE521F4655A24688B7B409CA772">
    <w:name w:val="F82538DE521F4655A24688B7B409CA772"/>
    <w:rsid w:val="000605E6"/>
    <w:pPr>
      <w:spacing w:after="0" w:line="240" w:lineRule="auto"/>
    </w:pPr>
    <w:rPr>
      <w:rFonts w:eastAsiaTheme="minorHAnsi"/>
    </w:rPr>
  </w:style>
  <w:style w:type="paragraph" w:customStyle="1" w:styleId="BBCCF21610ED4BE8A711B9CB8D1CD72F2">
    <w:name w:val="BBCCF21610ED4BE8A711B9CB8D1CD72F2"/>
    <w:rsid w:val="000605E6"/>
    <w:pPr>
      <w:spacing w:after="0" w:line="240" w:lineRule="auto"/>
    </w:pPr>
    <w:rPr>
      <w:rFonts w:eastAsiaTheme="minorHAnsi"/>
    </w:rPr>
  </w:style>
  <w:style w:type="paragraph" w:customStyle="1" w:styleId="3A817C25EB5B4574B58ACA0FA2A3FE132">
    <w:name w:val="3A817C25EB5B4574B58ACA0FA2A3FE132"/>
    <w:rsid w:val="000605E6"/>
    <w:pPr>
      <w:spacing w:after="0" w:line="240" w:lineRule="auto"/>
    </w:pPr>
    <w:rPr>
      <w:rFonts w:eastAsiaTheme="minorHAnsi"/>
    </w:rPr>
  </w:style>
  <w:style w:type="paragraph" w:customStyle="1" w:styleId="27165A38EB444337BE1F5C15E86C5F132">
    <w:name w:val="27165A38EB444337BE1F5C15E86C5F132"/>
    <w:rsid w:val="000605E6"/>
    <w:pPr>
      <w:spacing w:after="0" w:line="240" w:lineRule="auto"/>
    </w:pPr>
    <w:rPr>
      <w:rFonts w:eastAsiaTheme="minorHAnsi"/>
    </w:rPr>
  </w:style>
  <w:style w:type="paragraph" w:customStyle="1" w:styleId="66E808E033484E5782B15174C11892CD2">
    <w:name w:val="66E808E033484E5782B15174C11892CD2"/>
    <w:rsid w:val="000605E6"/>
    <w:pPr>
      <w:spacing w:after="0" w:line="240" w:lineRule="auto"/>
    </w:pPr>
    <w:rPr>
      <w:rFonts w:eastAsiaTheme="minorHAnsi"/>
    </w:rPr>
  </w:style>
  <w:style w:type="paragraph" w:customStyle="1" w:styleId="2E56403840084F2582C503B635EED3F12">
    <w:name w:val="2E56403840084F2582C503B635EED3F12"/>
    <w:rsid w:val="000605E6"/>
    <w:pPr>
      <w:spacing w:after="0" w:line="240" w:lineRule="auto"/>
    </w:pPr>
    <w:rPr>
      <w:rFonts w:eastAsiaTheme="minorHAnsi"/>
    </w:rPr>
  </w:style>
  <w:style w:type="paragraph" w:customStyle="1" w:styleId="2BF26E792406453DB1C7E0A23E7299C92">
    <w:name w:val="2BF26E792406453DB1C7E0A23E7299C92"/>
    <w:rsid w:val="000605E6"/>
    <w:pPr>
      <w:spacing w:after="0" w:line="240" w:lineRule="auto"/>
    </w:pPr>
    <w:rPr>
      <w:rFonts w:eastAsiaTheme="minorHAnsi"/>
    </w:rPr>
  </w:style>
  <w:style w:type="paragraph" w:customStyle="1" w:styleId="94B4EEDF46CD4B76BBB6066BB297DBE12">
    <w:name w:val="94B4EEDF46CD4B76BBB6066BB297DBE12"/>
    <w:rsid w:val="000605E6"/>
    <w:pPr>
      <w:spacing w:after="0" w:line="240" w:lineRule="auto"/>
    </w:pPr>
    <w:rPr>
      <w:rFonts w:eastAsiaTheme="minorHAnsi"/>
    </w:rPr>
  </w:style>
  <w:style w:type="paragraph" w:customStyle="1" w:styleId="BC0D8B1A2DFB4F20BADD4BB47B2A49272">
    <w:name w:val="BC0D8B1A2DFB4F20BADD4BB47B2A49272"/>
    <w:rsid w:val="000605E6"/>
    <w:pPr>
      <w:spacing w:after="0" w:line="240" w:lineRule="auto"/>
    </w:pPr>
    <w:rPr>
      <w:rFonts w:eastAsiaTheme="minorHAnsi"/>
    </w:rPr>
  </w:style>
  <w:style w:type="paragraph" w:customStyle="1" w:styleId="032F23EB0FF34D6599448B8A9707EA202">
    <w:name w:val="032F23EB0FF34D6599448B8A9707EA202"/>
    <w:rsid w:val="000605E6"/>
    <w:pPr>
      <w:spacing w:after="0" w:line="240" w:lineRule="auto"/>
    </w:pPr>
    <w:rPr>
      <w:rFonts w:eastAsiaTheme="minorHAnsi"/>
    </w:rPr>
  </w:style>
  <w:style w:type="paragraph" w:customStyle="1" w:styleId="B0C3F5CE0D534EA491ACFDD656162B962">
    <w:name w:val="B0C3F5CE0D534EA491ACFDD656162B962"/>
    <w:rsid w:val="000605E6"/>
    <w:pPr>
      <w:spacing w:after="0" w:line="240" w:lineRule="auto"/>
    </w:pPr>
    <w:rPr>
      <w:rFonts w:eastAsiaTheme="minorHAnsi"/>
    </w:rPr>
  </w:style>
  <w:style w:type="paragraph" w:customStyle="1" w:styleId="4616EB1C15224EA0B8FAD1F40C4FB6FD2">
    <w:name w:val="4616EB1C15224EA0B8FAD1F40C4FB6FD2"/>
    <w:rsid w:val="000605E6"/>
    <w:pPr>
      <w:spacing w:after="0" w:line="240" w:lineRule="auto"/>
    </w:pPr>
    <w:rPr>
      <w:rFonts w:eastAsiaTheme="minorHAnsi"/>
    </w:rPr>
  </w:style>
  <w:style w:type="paragraph" w:customStyle="1" w:styleId="50C53E2DCBFC43BD840A1E47889FE2FF2">
    <w:name w:val="50C53E2DCBFC43BD840A1E47889FE2FF2"/>
    <w:rsid w:val="000605E6"/>
    <w:pPr>
      <w:spacing w:after="0" w:line="240" w:lineRule="auto"/>
    </w:pPr>
    <w:rPr>
      <w:rFonts w:eastAsiaTheme="minorHAnsi"/>
    </w:rPr>
  </w:style>
  <w:style w:type="paragraph" w:customStyle="1" w:styleId="0FDCD067E67143729545752AB2C692D42">
    <w:name w:val="0FDCD067E67143729545752AB2C692D42"/>
    <w:rsid w:val="000605E6"/>
    <w:pPr>
      <w:spacing w:after="0" w:line="240" w:lineRule="auto"/>
    </w:pPr>
    <w:rPr>
      <w:rFonts w:eastAsiaTheme="minorHAnsi"/>
    </w:rPr>
  </w:style>
  <w:style w:type="paragraph" w:customStyle="1" w:styleId="8A0B4945AAC04F08A46DF38F5AACD3C52">
    <w:name w:val="8A0B4945AAC04F08A46DF38F5AACD3C52"/>
    <w:rsid w:val="000605E6"/>
    <w:pPr>
      <w:spacing w:after="0" w:line="240" w:lineRule="auto"/>
    </w:pPr>
    <w:rPr>
      <w:rFonts w:eastAsiaTheme="minorHAnsi"/>
    </w:rPr>
  </w:style>
  <w:style w:type="paragraph" w:customStyle="1" w:styleId="A77A4ADFB9F044AF91A1328ADBA38D0E2">
    <w:name w:val="A77A4ADFB9F044AF91A1328ADBA38D0E2"/>
    <w:rsid w:val="000605E6"/>
    <w:pPr>
      <w:spacing w:after="0" w:line="240" w:lineRule="auto"/>
    </w:pPr>
    <w:rPr>
      <w:rFonts w:eastAsiaTheme="minorHAnsi"/>
    </w:rPr>
  </w:style>
  <w:style w:type="paragraph" w:customStyle="1" w:styleId="2F45A305269B4DC489FA49C9D1658F2E2">
    <w:name w:val="2F45A305269B4DC489FA49C9D1658F2E2"/>
    <w:rsid w:val="000605E6"/>
    <w:pPr>
      <w:spacing w:after="0" w:line="240" w:lineRule="auto"/>
    </w:pPr>
    <w:rPr>
      <w:rFonts w:eastAsiaTheme="minorHAnsi"/>
    </w:rPr>
  </w:style>
  <w:style w:type="paragraph" w:customStyle="1" w:styleId="A299580BD80A4FC9918BB69BA9F854142">
    <w:name w:val="A299580BD80A4FC9918BB69BA9F854142"/>
    <w:rsid w:val="000605E6"/>
    <w:pPr>
      <w:spacing w:after="0" w:line="240" w:lineRule="auto"/>
    </w:pPr>
    <w:rPr>
      <w:rFonts w:eastAsiaTheme="minorHAnsi"/>
    </w:rPr>
  </w:style>
  <w:style w:type="paragraph" w:customStyle="1" w:styleId="EC55AF496A1F44BCBE45E4463D220EB62">
    <w:name w:val="EC55AF496A1F44BCBE45E4463D220EB62"/>
    <w:rsid w:val="000605E6"/>
    <w:pPr>
      <w:spacing w:after="0" w:line="240" w:lineRule="auto"/>
    </w:pPr>
    <w:rPr>
      <w:rFonts w:eastAsiaTheme="minorHAnsi"/>
    </w:rPr>
  </w:style>
  <w:style w:type="paragraph" w:customStyle="1" w:styleId="4568DD10850349AEBA0278FB7B86F6502">
    <w:name w:val="4568DD10850349AEBA0278FB7B86F6502"/>
    <w:rsid w:val="000605E6"/>
    <w:pPr>
      <w:spacing w:after="0" w:line="240" w:lineRule="auto"/>
    </w:pPr>
    <w:rPr>
      <w:rFonts w:eastAsiaTheme="minorHAnsi"/>
    </w:rPr>
  </w:style>
  <w:style w:type="paragraph" w:customStyle="1" w:styleId="BB5EEAC3864540BC80BB42888E53BBBB2">
    <w:name w:val="BB5EEAC3864540BC80BB42888E53BBBB2"/>
    <w:rsid w:val="000605E6"/>
    <w:pPr>
      <w:spacing w:after="0" w:line="240" w:lineRule="auto"/>
    </w:pPr>
    <w:rPr>
      <w:rFonts w:eastAsiaTheme="minorHAnsi"/>
    </w:rPr>
  </w:style>
  <w:style w:type="paragraph" w:customStyle="1" w:styleId="0A00AB86DF874CFE9BA97AF5F2C0FD852">
    <w:name w:val="0A00AB86DF874CFE9BA97AF5F2C0FD852"/>
    <w:rsid w:val="000605E6"/>
    <w:pPr>
      <w:spacing w:after="0" w:line="240" w:lineRule="auto"/>
    </w:pPr>
    <w:rPr>
      <w:rFonts w:eastAsiaTheme="minorHAnsi"/>
    </w:rPr>
  </w:style>
  <w:style w:type="paragraph" w:customStyle="1" w:styleId="4924526FD2034335A02A7502FC055A822">
    <w:name w:val="4924526FD2034335A02A7502FC055A822"/>
    <w:rsid w:val="000605E6"/>
    <w:pPr>
      <w:spacing w:after="0" w:line="240" w:lineRule="auto"/>
    </w:pPr>
    <w:rPr>
      <w:rFonts w:eastAsiaTheme="minorHAnsi"/>
    </w:rPr>
  </w:style>
  <w:style w:type="paragraph" w:customStyle="1" w:styleId="657B6434E214442E9EA4A219C79D717A2">
    <w:name w:val="657B6434E214442E9EA4A219C79D717A2"/>
    <w:rsid w:val="000605E6"/>
    <w:pPr>
      <w:spacing w:after="0" w:line="240" w:lineRule="auto"/>
    </w:pPr>
    <w:rPr>
      <w:rFonts w:eastAsiaTheme="minorHAnsi"/>
    </w:rPr>
  </w:style>
  <w:style w:type="paragraph" w:customStyle="1" w:styleId="188F1E9E7BE940BC8221463F67732B2A2">
    <w:name w:val="188F1E9E7BE940BC8221463F67732B2A2"/>
    <w:rsid w:val="000605E6"/>
    <w:pPr>
      <w:spacing w:after="0" w:line="240" w:lineRule="auto"/>
    </w:pPr>
    <w:rPr>
      <w:rFonts w:eastAsiaTheme="minorHAnsi"/>
    </w:rPr>
  </w:style>
  <w:style w:type="paragraph" w:customStyle="1" w:styleId="84D8592DF188463ABC66420172BE08C22">
    <w:name w:val="84D8592DF188463ABC66420172BE08C22"/>
    <w:rsid w:val="000605E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Yvonne (Courts)</dc:creator>
  <cp:keywords/>
  <dc:description/>
  <cp:lastModifiedBy>Daryl Bakke</cp:lastModifiedBy>
  <cp:revision>2</cp:revision>
  <dcterms:created xsi:type="dcterms:W3CDTF">2020-09-23T23:05:00Z</dcterms:created>
  <dcterms:modified xsi:type="dcterms:W3CDTF">2020-09-23T23:05:00Z</dcterms:modified>
</cp:coreProperties>
</file>